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3B" w:rsidRDefault="00E04E3B" w:rsidP="00D03C5B">
      <w:pPr>
        <w:jc w:val="center"/>
        <w:rPr>
          <w:b/>
          <w:sz w:val="40"/>
          <w:szCs w:val="40"/>
        </w:rPr>
      </w:pPr>
      <w:bookmarkStart w:id="0" w:name="_Hlk493869230"/>
      <w:r>
        <w:rPr>
          <w:b/>
          <w:sz w:val="40"/>
          <w:szCs w:val="40"/>
        </w:rPr>
        <w:t>Orario definitivo Liceo Art-</w:t>
      </w:r>
      <w:proofErr w:type="spellStart"/>
      <w:r>
        <w:rPr>
          <w:b/>
          <w:sz w:val="40"/>
          <w:szCs w:val="40"/>
        </w:rPr>
        <w:t>Cor</w:t>
      </w:r>
      <w:proofErr w:type="spellEnd"/>
      <w:r>
        <w:rPr>
          <w:b/>
          <w:sz w:val="40"/>
          <w:szCs w:val="40"/>
        </w:rPr>
        <w:t xml:space="preserve"> – A.S. 2017/2018</w:t>
      </w:r>
    </w:p>
    <w:p w:rsidR="00821430" w:rsidRDefault="00821430" w:rsidP="00D03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LUNED</w:t>
      </w:r>
      <w:r>
        <w:rPr>
          <w:rFonts w:cstheme="minorHAnsi"/>
          <w:b/>
          <w:sz w:val="40"/>
          <w:szCs w:val="40"/>
        </w:rPr>
        <w:t>Ì</w:t>
      </w:r>
    </w:p>
    <w:p w:rsidR="005A1377" w:rsidRDefault="005A1377" w:rsidP="00D03C5B">
      <w:pPr>
        <w:jc w:val="center"/>
        <w:rPr>
          <w:b/>
          <w:sz w:val="40"/>
          <w:szCs w:val="40"/>
        </w:rPr>
      </w:pPr>
    </w:p>
    <w:tbl>
      <w:tblPr>
        <w:tblStyle w:val="Grigliatabella"/>
        <w:tblpPr w:leftFromText="141" w:rightFromText="141" w:vertAnchor="text" w:horzAnchor="margin" w:tblpX="-720" w:tblpY="-3"/>
        <w:tblW w:w="16155" w:type="dxa"/>
        <w:tblLook w:val="04A0" w:firstRow="1" w:lastRow="0" w:firstColumn="1" w:lastColumn="0" w:noHBand="0" w:noVBand="1"/>
      </w:tblPr>
      <w:tblGrid>
        <w:gridCol w:w="737"/>
        <w:gridCol w:w="1107"/>
        <w:gridCol w:w="1106"/>
        <w:gridCol w:w="1113"/>
        <w:gridCol w:w="1113"/>
        <w:gridCol w:w="1100"/>
        <w:gridCol w:w="996"/>
        <w:gridCol w:w="1157"/>
        <w:gridCol w:w="1125"/>
        <w:gridCol w:w="1048"/>
        <w:gridCol w:w="1150"/>
        <w:gridCol w:w="1103"/>
        <w:gridCol w:w="1100"/>
        <w:gridCol w:w="1050"/>
        <w:gridCol w:w="1150"/>
      </w:tblGrid>
      <w:tr w:rsidR="00A9071C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0C54AD" w:rsidRDefault="000C54AD" w:rsidP="00F5416E">
            <w:pPr>
              <w:rPr>
                <w:b/>
                <w:sz w:val="40"/>
                <w:szCs w:val="40"/>
              </w:rPr>
            </w:pPr>
          </w:p>
        </w:tc>
        <w:tc>
          <w:tcPr>
            <w:tcW w:w="221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22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Pr="00AF3263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 w:rsidRPr="00AF3263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3253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1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IV art.</w:t>
            </w:r>
          </w:p>
        </w:tc>
        <w:tc>
          <w:tcPr>
            <w:tcW w:w="225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IV </w:t>
            </w: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3300" w:type="dxa"/>
            <w:gridSpan w:val="3"/>
            <w:tcBorders>
              <w:left w:val="double" w:sz="4" w:space="0" w:color="auto"/>
            </w:tcBorders>
          </w:tcPr>
          <w:p w:rsidR="000C54AD" w:rsidRDefault="000C54AD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</w:p>
        </w:tc>
      </w:tr>
      <w:tr w:rsidR="00A9071C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rPr>
                <w:b/>
                <w:sz w:val="40"/>
                <w:szCs w:val="40"/>
              </w:rPr>
            </w:pP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96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  <w:proofErr w:type="spellStart"/>
            <w:r>
              <w:rPr>
                <w:b/>
                <w:sz w:val="40"/>
                <w:szCs w:val="40"/>
              </w:rPr>
              <w:t>Cont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Cont</w:t>
            </w:r>
            <w:proofErr w:type="spellEnd"/>
            <w:r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mult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050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Art. </w:t>
            </w:r>
            <w:proofErr w:type="spellStart"/>
            <w:r>
              <w:rPr>
                <w:b/>
                <w:sz w:val="40"/>
                <w:szCs w:val="40"/>
              </w:rPr>
              <w:t>des</w:t>
            </w:r>
            <w:proofErr w:type="spellEnd"/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DA39F9" w:rsidRDefault="00DA39F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Cor</w:t>
            </w:r>
            <w:proofErr w:type="spellEnd"/>
            <w:r>
              <w:rPr>
                <w:b/>
                <w:sz w:val="40"/>
                <w:szCs w:val="40"/>
              </w:rPr>
              <w:t>. Class.</w:t>
            </w:r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F5416E" w:rsidRPr="00821430" w:rsidRDefault="00F5416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  <w:r w:rsidR="001F281F" w:rsidRPr="00821430">
              <w:rPr>
                <w:sz w:val="20"/>
                <w:szCs w:val="20"/>
              </w:rPr>
              <w:t xml:space="preserve"> </w:t>
            </w:r>
            <w:r w:rsidRPr="00821430">
              <w:rPr>
                <w:sz w:val="20"/>
                <w:szCs w:val="20"/>
              </w:rPr>
              <w:t>e sport.</w:t>
            </w:r>
          </w:p>
        </w:tc>
        <w:tc>
          <w:tcPr>
            <w:tcW w:w="996" w:type="dxa"/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D</w:t>
            </w:r>
            <w:r w:rsidR="001F281F" w:rsidRPr="00821430">
              <w:rPr>
                <w:sz w:val="20"/>
                <w:szCs w:val="20"/>
              </w:rPr>
              <w:t>anza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AB6E4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AB6E4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F5416E" w:rsidRPr="00821430" w:rsidRDefault="00F5416E" w:rsidP="00F5416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1F281F" w:rsidP="001F281F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B45224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96" w:type="dxa"/>
          </w:tcPr>
          <w:p w:rsidR="00F5416E" w:rsidRPr="00821430" w:rsidRDefault="00B45224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B45224" w:rsidP="00B45224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821430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4466A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F5416E" w:rsidRPr="00821430" w:rsidRDefault="00F5416E" w:rsidP="00F5416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0B66E3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0B66E3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022A0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022A09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821430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4466A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F5416E" w:rsidRPr="00821430" w:rsidRDefault="00F5416E" w:rsidP="00F5416E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0B66E3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0B66E3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96" w:type="dxa"/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B45224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B45224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821430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4466AE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401B0" w:rsidRDefault="008401B0" w:rsidP="00F54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075AFB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96" w:type="dxa"/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401B0" w:rsidRDefault="008401B0" w:rsidP="00840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Disc.</w:t>
            </w:r>
          </w:p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bookmarkStart w:id="1" w:name="_GoBack"/>
            <w:bookmarkEnd w:id="1"/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5416E" w:rsidRPr="00821430" w:rsidRDefault="0043042C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06" w:type="dxa"/>
            <w:tcBorders>
              <w:righ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075AFB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</w:t>
            </w:r>
            <w:r w:rsidR="0044330A" w:rsidRPr="00821430">
              <w:rPr>
                <w:sz w:val="20"/>
                <w:szCs w:val="20"/>
              </w:rPr>
              <w:t>pl</w:t>
            </w:r>
            <w:proofErr w:type="spellEnd"/>
            <w:r w:rsidR="0044330A" w:rsidRPr="00821430">
              <w:rPr>
                <w:sz w:val="20"/>
                <w:szCs w:val="20"/>
              </w:rPr>
              <w:t xml:space="preserve">. </w:t>
            </w:r>
            <w:proofErr w:type="spellStart"/>
            <w:r w:rsidR="0044330A" w:rsidRPr="00821430">
              <w:rPr>
                <w:sz w:val="20"/>
                <w:szCs w:val="20"/>
              </w:rPr>
              <w:t>audiovis</w:t>
            </w:r>
            <w:proofErr w:type="spellEnd"/>
            <w:r w:rsidR="0044330A"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="0044330A" w:rsidRPr="00821430">
              <w:rPr>
                <w:sz w:val="20"/>
                <w:szCs w:val="20"/>
              </w:rPr>
              <w:t>multim</w:t>
            </w:r>
            <w:proofErr w:type="spellEnd"/>
            <w:r w:rsidR="0044330A"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  <w:r w:rsidR="001F281F" w:rsidRPr="00821430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</w:t>
            </w:r>
            <w:r w:rsidR="001F281F" w:rsidRPr="00821430">
              <w:rPr>
                <w:sz w:val="20"/>
                <w:szCs w:val="20"/>
              </w:rPr>
              <w:t>usica</w:t>
            </w: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B45224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B45224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5416E" w:rsidRPr="00821430" w:rsidRDefault="0043042C" w:rsidP="00F5416E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821430" w:rsidRPr="00821430" w:rsidTr="00821430">
        <w:trPr>
          <w:trHeight w:val="669"/>
        </w:trPr>
        <w:tc>
          <w:tcPr>
            <w:tcW w:w="73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F5416E" w:rsidRPr="00821430" w:rsidRDefault="00F5416E" w:rsidP="00F5416E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07" w:type="dxa"/>
            <w:tcBorders>
              <w:left w:val="double" w:sz="4" w:space="0" w:color="auto"/>
            </w:tcBorders>
          </w:tcPr>
          <w:p w:rsidR="00F5416E" w:rsidRPr="00821430" w:rsidRDefault="00B92B92" w:rsidP="00AF3263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6" w:type="dxa"/>
            <w:tcBorders>
              <w:bottom w:val="single" w:sz="4" w:space="0" w:color="auto"/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:rsidR="00F5416E" w:rsidRPr="00821430" w:rsidRDefault="00A9071C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Geostoria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F5416E" w:rsidRPr="00821430" w:rsidRDefault="00A9071C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Geostoria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1F281F" w:rsidP="00F541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</w:t>
            </w:r>
            <w:r w:rsidR="0044330A" w:rsidRPr="00821430">
              <w:rPr>
                <w:sz w:val="20"/>
                <w:szCs w:val="20"/>
              </w:rPr>
              <w:t>l</w:t>
            </w:r>
            <w:proofErr w:type="spellEnd"/>
            <w:r w:rsidR="0044330A" w:rsidRPr="00821430">
              <w:rPr>
                <w:sz w:val="20"/>
                <w:szCs w:val="20"/>
              </w:rPr>
              <w:t xml:space="preserve">. </w:t>
            </w:r>
            <w:proofErr w:type="spellStart"/>
            <w:r w:rsidR="0044330A" w:rsidRPr="00821430">
              <w:rPr>
                <w:sz w:val="20"/>
                <w:szCs w:val="20"/>
              </w:rPr>
              <w:t>audiov</w:t>
            </w:r>
            <w:proofErr w:type="spellEnd"/>
            <w:r w:rsidR="0044330A"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="0044330A" w:rsidRPr="00821430">
              <w:rPr>
                <w:sz w:val="20"/>
                <w:szCs w:val="20"/>
              </w:rPr>
              <w:t>multim</w:t>
            </w:r>
            <w:proofErr w:type="spellEnd"/>
            <w:r w:rsidR="0044330A" w:rsidRPr="00821430">
              <w:rPr>
                <w:sz w:val="20"/>
                <w:szCs w:val="20"/>
              </w:rPr>
              <w:t>.</w:t>
            </w:r>
          </w:p>
        </w:tc>
        <w:tc>
          <w:tcPr>
            <w:tcW w:w="996" w:type="dxa"/>
          </w:tcPr>
          <w:p w:rsidR="00F5416E" w:rsidRPr="00821430" w:rsidRDefault="0044330A" w:rsidP="00F5416E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Discipline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  <w:r w:rsidR="001F281F" w:rsidRPr="00821430"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1157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048" w:type="dxa"/>
            <w:tcBorders>
              <w:righ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  <w:tcBorders>
              <w:lef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3" w:type="dxa"/>
            <w:tcBorders>
              <w:right w:val="double" w:sz="4" w:space="0" w:color="auto"/>
            </w:tcBorders>
          </w:tcPr>
          <w:p w:rsidR="00F5416E" w:rsidRPr="00821430" w:rsidRDefault="00F5416E" w:rsidP="00F5416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050" w:type="dxa"/>
          </w:tcPr>
          <w:p w:rsidR="00F5416E" w:rsidRPr="00821430" w:rsidRDefault="0044330A" w:rsidP="00F5416E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F5416E" w:rsidRPr="00821430" w:rsidRDefault="00F5416E" w:rsidP="00F5416E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rPr>
                <w:b/>
                <w:sz w:val="40"/>
                <w:szCs w:val="40"/>
              </w:rPr>
            </w:pPr>
            <w:bookmarkStart w:id="2" w:name="_Hlk493933278"/>
            <w:bookmarkEnd w:id="0"/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IV </w:t>
            </w: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V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rPr>
                <w:b/>
                <w:sz w:val="40"/>
                <w:szCs w:val="4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</w:p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1E3852" w:rsidRPr="00821430" w:rsidRDefault="001E3852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St. dell’Arte</w:t>
            </w:r>
          </w:p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1E3852" w:rsidRPr="00821430" w:rsidRDefault="001E3852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1E3852" w:rsidRPr="00821430" w:rsidRDefault="001E3852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1E3852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899" w:type="dxa"/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1E3852" w:rsidRPr="00821430" w:rsidRDefault="001E3852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Cont.</w:t>
            </w:r>
          </w:p>
        </w:tc>
      </w:tr>
    </w:tbl>
    <w:p w:rsidR="001E3852" w:rsidRPr="00821430" w:rsidRDefault="001E3852" w:rsidP="001E3852">
      <w:pPr>
        <w:ind w:left="5664" w:firstLine="708"/>
        <w:rPr>
          <w:b/>
          <w:sz w:val="40"/>
          <w:szCs w:val="40"/>
          <w:lang w:val="en-US"/>
        </w:rPr>
      </w:pPr>
      <w:r w:rsidRPr="00EB51A4">
        <w:rPr>
          <w:b/>
          <w:sz w:val="40"/>
          <w:szCs w:val="40"/>
          <w:lang w:val="en-US"/>
        </w:rPr>
        <w:t>MARTEDÌ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 Cont.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Des.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Cont.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mu</w:t>
            </w:r>
            <w:r w:rsidRPr="00821430">
              <w:rPr>
                <w:b/>
                <w:sz w:val="40"/>
                <w:szCs w:val="40"/>
              </w:rPr>
              <w:t>lt.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884797" w:rsidRPr="00821430" w:rsidRDefault="00884797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884797" w:rsidRPr="00821430" w:rsidRDefault="00884797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884797" w:rsidRPr="00821430" w:rsidRDefault="00884797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noProof/>
                <w:sz w:val="20"/>
                <w:szCs w:val="20"/>
              </w:rPr>
              <w:t>Tecn</w:t>
            </w:r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Musica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plast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scult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Filosofia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</w:tr>
      <w:tr w:rsidR="00884797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899" w:type="dxa"/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t. e sport.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Cont.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audiovis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multim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6" w:type="dxa"/>
          </w:tcPr>
          <w:p w:rsidR="00884797" w:rsidRPr="00821430" w:rsidRDefault="00884797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progett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>. design</w:t>
            </w:r>
          </w:p>
        </w:tc>
        <w:tc>
          <w:tcPr>
            <w:tcW w:w="1150" w:type="dxa"/>
          </w:tcPr>
          <w:p w:rsidR="00884797" w:rsidRPr="00821430" w:rsidRDefault="00884797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</w:tr>
    </w:tbl>
    <w:p w:rsidR="00884797" w:rsidRPr="00821430" w:rsidRDefault="00884797" w:rsidP="00884797">
      <w:pPr>
        <w:ind w:left="5664" w:firstLine="708"/>
        <w:rPr>
          <w:b/>
          <w:sz w:val="40"/>
          <w:szCs w:val="40"/>
          <w:lang w:val="en-US"/>
        </w:rPr>
      </w:pPr>
      <w:r w:rsidRPr="00405F05">
        <w:rPr>
          <w:b/>
          <w:sz w:val="40"/>
          <w:szCs w:val="40"/>
          <w:lang w:val="en-US"/>
        </w:rPr>
        <w:t>MERCOLEDÌ</w:t>
      </w:r>
    </w:p>
    <w:p w:rsidR="00EB51A4" w:rsidRPr="00821430" w:rsidRDefault="00B8549C" w:rsidP="00821430">
      <w:pPr>
        <w:jc w:val="center"/>
        <w:rPr>
          <w:rFonts w:cstheme="minorHAnsi"/>
          <w:b/>
          <w:sz w:val="40"/>
          <w:szCs w:val="40"/>
        </w:rPr>
      </w:pPr>
      <w:r w:rsidRPr="00B8549C">
        <w:rPr>
          <w:rFonts w:cstheme="minorHAnsi"/>
          <w:b/>
          <w:sz w:val="40"/>
          <w:szCs w:val="40"/>
        </w:rPr>
        <w:lastRenderedPageBreak/>
        <w:t>GIOVEDÌ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Cor. </w:t>
            </w: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Cont</w:t>
            </w:r>
            <w:proofErr w:type="spellEnd"/>
            <w:r w:rsidRPr="00821430">
              <w:rPr>
                <w:b/>
                <w:sz w:val="40"/>
                <w:szCs w:val="40"/>
              </w:rPr>
              <w:t xml:space="preserve">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B8549C" w:rsidRPr="00821430" w:rsidRDefault="00B8549C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della Danza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B8549C" w:rsidRPr="00821430" w:rsidRDefault="00B8549C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</w:rPr>
              <w:t xml:space="preserve">St. della Danza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20"/>
                <w:szCs w:val="20"/>
              </w:rPr>
              <w:t xml:space="preserve">St. della Danza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B8549C" w:rsidRPr="00821430" w:rsidRDefault="00B8549C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Scienze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coreogr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dell’Arte</w:t>
            </w:r>
          </w:p>
        </w:tc>
      </w:tr>
      <w:tr w:rsidR="00B8549C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Geostoria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8401B0" w:rsidP="008701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Lab.</w:t>
            </w:r>
            <w:r w:rsidR="00B8549C" w:rsidRPr="00821430">
              <w:rPr>
                <w:sz w:val="20"/>
                <w:szCs w:val="20"/>
              </w:rPr>
              <w:t xml:space="preserve"> </w:t>
            </w:r>
            <w:proofErr w:type="spellStart"/>
            <w:r w:rsidR="00B8549C" w:rsidRPr="00821430">
              <w:rPr>
                <w:sz w:val="20"/>
                <w:szCs w:val="20"/>
              </w:rPr>
              <w:t>audiovis</w:t>
            </w:r>
            <w:proofErr w:type="spellEnd"/>
            <w:r w:rsidR="00B8549C"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="00B8549C" w:rsidRPr="00821430">
              <w:rPr>
                <w:sz w:val="20"/>
                <w:szCs w:val="20"/>
              </w:rPr>
              <w:t>multim</w:t>
            </w:r>
            <w:proofErr w:type="spellEnd"/>
            <w:r w:rsidR="00B8549C"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Class. </w:t>
            </w:r>
          </w:p>
        </w:tc>
      </w:tr>
      <w:tr w:rsidR="00B8549C" w:rsidRPr="008401B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B8549C" w:rsidRPr="00821430" w:rsidRDefault="00B8549C" w:rsidP="008701F2">
            <w:pPr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B8549C" w:rsidRPr="008401B0" w:rsidRDefault="008401B0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401B0">
              <w:rPr>
                <w:sz w:val="20"/>
                <w:szCs w:val="20"/>
                <w:lang w:val="en-US"/>
              </w:rPr>
              <w:t>Lab.</w:t>
            </w:r>
            <w:r w:rsidR="00B8549C" w:rsidRPr="008401B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8549C" w:rsidRPr="008401B0">
              <w:rPr>
                <w:sz w:val="20"/>
                <w:szCs w:val="20"/>
                <w:lang w:val="en-US"/>
              </w:rPr>
              <w:t>audiovis</w:t>
            </w:r>
            <w:proofErr w:type="spellEnd"/>
            <w:r w:rsidR="00B8549C" w:rsidRPr="008401B0">
              <w:rPr>
                <w:sz w:val="20"/>
                <w:szCs w:val="20"/>
                <w:lang w:val="en-US"/>
              </w:rPr>
              <w:t xml:space="preserve">. e </w:t>
            </w:r>
            <w:proofErr w:type="spellStart"/>
            <w:r w:rsidR="00B8549C" w:rsidRPr="008401B0">
              <w:rPr>
                <w:sz w:val="20"/>
                <w:szCs w:val="20"/>
                <w:lang w:val="en-US"/>
              </w:rPr>
              <w:t>multim</w:t>
            </w:r>
            <w:proofErr w:type="spellEnd"/>
            <w:r w:rsidR="00B8549C" w:rsidRPr="008401B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946" w:type="dxa"/>
          </w:tcPr>
          <w:p w:rsidR="00B8549C" w:rsidRPr="008401B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401B0">
              <w:rPr>
                <w:sz w:val="20"/>
                <w:szCs w:val="20"/>
                <w:lang w:val="en-US"/>
              </w:rPr>
              <w:t>Discipl</w:t>
            </w:r>
            <w:proofErr w:type="spellEnd"/>
            <w:r w:rsidRPr="008401B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401B0">
              <w:rPr>
                <w:sz w:val="20"/>
                <w:szCs w:val="20"/>
                <w:lang w:val="en-US"/>
              </w:rPr>
              <w:t>progett</w:t>
            </w:r>
            <w:proofErr w:type="spellEnd"/>
            <w:r w:rsidRPr="008401B0">
              <w:rPr>
                <w:sz w:val="20"/>
                <w:szCs w:val="20"/>
                <w:lang w:val="en-US"/>
              </w:rPr>
              <w:t>. design</w:t>
            </w:r>
          </w:p>
        </w:tc>
        <w:tc>
          <w:tcPr>
            <w:tcW w:w="1150" w:type="dxa"/>
          </w:tcPr>
          <w:p w:rsidR="00B8549C" w:rsidRPr="00821430" w:rsidRDefault="00B8549C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sz w:val="20"/>
                <w:szCs w:val="20"/>
                <w:lang w:val="en-US"/>
              </w:rPr>
              <w:t>Tecn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  <w:lang w:val="en-US"/>
              </w:rPr>
              <w:t>Danza</w:t>
            </w:r>
            <w:proofErr w:type="spellEnd"/>
            <w:r w:rsidRPr="00821430">
              <w:rPr>
                <w:sz w:val="20"/>
                <w:szCs w:val="20"/>
                <w:lang w:val="en-US"/>
              </w:rPr>
              <w:t xml:space="preserve"> Class.</w:t>
            </w:r>
          </w:p>
        </w:tc>
      </w:tr>
    </w:tbl>
    <w:p w:rsidR="00314C68" w:rsidRPr="00821430" w:rsidRDefault="00314C68" w:rsidP="00314C68">
      <w:pPr>
        <w:jc w:val="center"/>
        <w:rPr>
          <w:b/>
          <w:sz w:val="40"/>
          <w:szCs w:val="40"/>
          <w:lang w:val="en-US"/>
        </w:rPr>
      </w:pPr>
      <w:r w:rsidRPr="00821430">
        <w:rPr>
          <w:b/>
          <w:sz w:val="40"/>
          <w:szCs w:val="40"/>
          <w:lang w:val="en-US"/>
        </w:rPr>
        <w:lastRenderedPageBreak/>
        <w:t>VENERD</w:t>
      </w:r>
      <w:r w:rsidRPr="00821430">
        <w:rPr>
          <w:rFonts w:cstheme="minorHAnsi"/>
          <w:b/>
          <w:sz w:val="40"/>
          <w:szCs w:val="40"/>
          <w:lang w:val="en-US"/>
        </w:rPr>
        <w:t>Ì</w:t>
      </w:r>
    </w:p>
    <w:tbl>
      <w:tblPr>
        <w:tblStyle w:val="Grigliatabella"/>
        <w:tblpPr w:leftFromText="141" w:rightFromText="141" w:vertAnchor="text" w:horzAnchor="margin" w:tblpX="-867" w:tblpY="-3"/>
        <w:tblW w:w="16424" w:type="dxa"/>
        <w:tblLayout w:type="fixed"/>
        <w:tblLook w:val="04A0" w:firstRow="1" w:lastRow="0" w:firstColumn="1" w:lastColumn="0" w:noHBand="0" w:noVBand="1"/>
      </w:tblPr>
      <w:tblGrid>
        <w:gridCol w:w="884"/>
        <w:gridCol w:w="1112"/>
        <w:gridCol w:w="1112"/>
        <w:gridCol w:w="1112"/>
        <w:gridCol w:w="1112"/>
        <w:gridCol w:w="1100"/>
        <w:gridCol w:w="899"/>
        <w:gridCol w:w="1191"/>
        <w:gridCol w:w="1162"/>
        <w:gridCol w:w="1162"/>
        <w:gridCol w:w="1191"/>
        <w:gridCol w:w="1191"/>
        <w:gridCol w:w="1100"/>
        <w:gridCol w:w="946"/>
        <w:gridCol w:w="1150"/>
      </w:tblGrid>
      <w:tr w:rsidR="00314C68" w:rsidRPr="008401B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</w:t>
            </w:r>
          </w:p>
        </w:tc>
        <w:tc>
          <w:tcPr>
            <w:tcW w:w="22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</w:t>
            </w:r>
          </w:p>
        </w:tc>
        <w:tc>
          <w:tcPr>
            <w:tcW w:w="31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III</w:t>
            </w:r>
          </w:p>
        </w:tc>
        <w:tc>
          <w:tcPr>
            <w:tcW w:w="23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art.</w:t>
            </w:r>
          </w:p>
        </w:tc>
        <w:tc>
          <w:tcPr>
            <w:tcW w:w="238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IV cor.</w:t>
            </w:r>
          </w:p>
        </w:tc>
        <w:tc>
          <w:tcPr>
            <w:tcW w:w="3196" w:type="dxa"/>
            <w:gridSpan w:val="3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V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Art. des.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Cor. Cont.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proofErr w:type="spellStart"/>
            <w:r w:rsidRPr="00821430">
              <w:rPr>
                <w:b/>
                <w:sz w:val="40"/>
                <w:szCs w:val="40"/>
                <w:lang w:val="en-US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  <w:lang w:val="en-US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Des.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 xml:space="preserve">Cont. 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  <w:lang w:val="en-US"/>
              </w:rPr>
              <w:t>Art</w:t>
            </w:r>
            <w:r w:rsidRPr="00821430">
              <w:rPr>
                <w:b/>
                <w:sz w:val="40"/>
                <w:szCs w:val="40"/>
              </w:rPr>
              <w:t xml:space="preserve">. </w:t>
            </w:r>
            <w:proofErr w:type="spellStart"/>
            <w:r w:rsidRPr="00821430">
              <w:rPr>
                <w:b/>
                <w:sz w:val="40"/>
                <w:szCs w:val="40"/>
              </w:rPr>
              <w:t>mult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b/>
                <w:sz w:val="40"/>
                <w:szCs w:val="40"/>
              </w:rPr>
              <w:t xml:space="preserve">Art. </w:t>
            </w:r>
            <w:proofErr w:type="spellStart"/>
            <w:r w:rsidRPr="00821430">
              <w:rPr>
                <w:b/>
                <w:sz w:val="40"/>
                <w:szCs w:val="40"/>
              </w:rPr>
              <w:t>des</w:t>
            </w:r>
            <w:proofErr w:type="spellEnd"/>
            <w:r w:rsidRPr="00821430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b/>
                <w:sz w:val="40"/>
                <w:szCs w:val="40"/>
              </w:rPr>
              <w:t>Cor</w:t>
            </w:r>
            <w:proofErr w:type="spellEnd"/>
            <w:r w:rsidRPr="00821430">
              <w:rPr>
                <w:b/>
                <w:sz w:val="40"/>
                <w:szCs w:val="40"/>
              </w:rPr>
              <w:t>. Class.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1°</w:t>
            </w:r>
          </w:p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8:00-9:00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Italiano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Inglese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2°</w:t>
            </w:r>
          </w:p>
          <w:p w:rsidR="00314C68" w:rsidRPr="00821430" w:rsidRDefault="00314C68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9:00-9:55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natur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Inglese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Inglese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Matem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 Teatro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3°</w:t>
            </w:r>
          </w:p>
          <w:p w:rsidR="00314C68" w:rsidRPr="00821430" w:rsidRDefault="00314C68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9:55-10:50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Inglese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Inglese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Danza Class.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4°</w:t>
            </w:r>
          </w:p>
          <w:p w:rsidR="00314C68" w:rsidRPr="00821430" w:rsidRDefault="00314C68" w:rsidP="008701F2">
            <w:pPr>
              <w:jc w:val="center"/>
              <w:rPr>
                <w:sz w:val="24"/>
                <w:szCs w:val="24"/>
              </w:rPr>
            </w:pPr>
            <w:r w:rsidRPr="00821430">
              <w:rPr>
                <w:sz w:val="20"/>
                <w:szCs w:val="20"/>
              </w:rPr>
              <w:t>10:50-11:45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Teoria e </w:t>
            </w: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>. music. per la danza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Lingua e </w:t>
            </w:r>
            <w:proofErr w:type="spellStart"/>
            <w:r w:rsidRPr="00821430">
              <w:rPr>
                <w:sz w:val="20"/>
                <w:szCs w:val="20"/>
              </w:rPr>
              <w:t>letter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ital</w:t>
            </w:r>
            <w:proofErr w:type="spellEnd"/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audiov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progett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cor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5°</w:t>
            </w:r>
          </w:p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11:45-12:40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Petrone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Fisica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St. della Danza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6°</w:t>
            </w:r>
          </w:p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12:40-13:35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>. geom.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graf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pitt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Tecn</w:t>
            </w:r>
            <w:proofErr w:type="spellEnd"/>
            <w:r w:rsidRPr="00821430">
              <w:rPr>
                <w:sz w:val="20"/>
                <w:szCs w:val="20"/>
              </w:rPr>
              <w:t xml:space="preserve">. Danza </w:t>
            </w:r>
            <w:proofErr w:type="spellStart"/>
            <w:r w:rsidRPr="00821430">
              <w:rPr>
                <w:sz w:val="20"/>
                <w:szCs w:val="20"/>
              </w:rPr>
              <w:t>Cont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>Scienze</w:t>
            </w:r>
            <w:r w:rsidRPr="00821430">
              <w:rPr>
                <w:sz w:val="20"/>
                <w:szCs w:val="20"/>
              </w:rPr>
              <w:t xml:space="preserve">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Petrone</w:t>
            </w: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Lab. della </w:t>
            </w:r>
            <w:proofErr w:type="spellStart"/>
            <w:r w:rsidRPr="00821430">
              <w:rPr>
                <w:sz w:val="20"/>
                <w:szCs w:val="20"/>
              </w:rPr>
              <w:t>progettaz</w:t>
            </w:r>
            <w:proofErr w:type="spellEnd"/>
            <w:r w:rsidRPr="00821430">
              <w:rPr>
                <w:sz w:val="20"/>
                <w:szCs w:val="20"/>
              </w:rPr>
              <w:t>. design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821430">
              <w:rPr>
                <w:sz w:val="20"/>
                <w:szCs w:val="20"/>
              </w:rPr>
              <w:t>Relig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</w:tr>
      <w:tr w:rsidR="00314C68" w:rsidRPr="00821430" w:rsidTr="008701F2">
        <w:trPr>
          <w:trHeight w:val="669"/>
        </w:trPr>
        <w:tc>
          <w:tcPr>
            <w:tcW w:w="884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7°</w:t>
            </w:r>
          </w:p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13:35-14:30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  <w:p w:rsidR="00314C68" w:rsidRPr="00821430" w:rsidRDefault="00314C68" w:rsidP="008701F2">
            <w:pPr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bottom w:val="single" w:sz="4" w:space="0" w:color="auto"/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20"/>
                <w:szCs w:val="20"/>
              </w:rPr>
            </w:pPr>
            <w:r w:rsidRPr="00821430">
              <w:rPr>
                <w:b/>
                <w:sz w:val="20"/>
                <w:szCs w:val="20"/>
              </w:rPr>
              <w:t xml:space="preserve">St. dell’Arte </w:t>
            </w:r>
            <w:r w:rsidRPr="00821430">
              <w:rPr>
                <w:b/>
                <w:sz w:val="20"/>
                <w:szCs w:val="20"/>
                <w:u w:val="single"/>
              </w:rPr>
              <w:t>(con Ellen)</w:t>
            </w:r>
          </w:p>
        </w:tc>
        <w:tc>
          <w:tcPr>
            <w:tcW w:w="111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 xml:space="preserve">Lab. </w:t>
            </w:r>
            <w:proofErr w:type="spellStart"/>
            <w:r w:rsidRPr="00821430">
              <w:rPr>
                <w:sz w:val="20"/>
                <w:szCs w:val="20"/>
              </w:rPr>
              <w:t>artist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111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proofErr w:type="spellStart"/>
            <w:r w:rsidRPr="00821430">
              <w:rPr>
                <w:sz w:val="20"/>
                <w:szCs w:val="20"/>
              </w:rPr>
              <w:t>Discipl</w:t>
            </w:r>
            <w:proofErr w:type="spellEnd"/>
            <w:r w:rsidRPr="00821430">
              <w:rPr>
                <w:sz w:val="20"/>
                <w:szCs w:val="20"/>
              </w:rPr>
              <w:t xml:space="preserve">. </w:t>
            </w:r>
            <w:proofErr w:type="spellStart"/>
            <w:r w:rsidRPr="00821430">
              <w:rPr>
                <w:sz w:val="20"/>
                <w:szCs w:val="20"/>
              </w:rPr>
              <w:t>audiovis</w:t>
            </w:r>
            <w:proofErr w:type="spellEnd"/>
            <w:r w:rsidRPr="00821430">
              <w:rPr>
                <w:sz w:val="20"/>
                <w:szCs w:val="20"/>
              </w:rPr>
              <w:t xml:space="preserve">. e </w:t>
            </w:r>
            <w:proofErr w:type="spellStart"/>
            <w:r w:rsidRPr="00821430">
              <w:rPr>
                <w:sz w:val="20"/>
                <w:szCs w:val="20"/>
              </w:rPr>
              <w:t>multim</w:t>
            </w:r>
            <w:proofErr w:type="spellEnd"/>
            <w:r w:rsidRPr="00821430">
              <w:rPr>
                <w:sz w:val="20"/>
                <w:szCs w:val="20"/>
              </w:rPr>
              <w:t>.</w:t>
            </w:r>
          </w:p>
        </w:tc>
        <w:tc>
          <w:tcPr>
            <w:tcW w:w="899" w:type="dxa"/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  <w:r w:rsidRPr="00821430">
              <w:rPr>
                <w:sz w:val="20"/>
                <w:szCs w:val="20"/>
              </w:rPr>
              <w:t>Scienze</w:t>
            </w: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62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>Storia</w:t>
            </w:r>
          </w:p>
        </w:tc>
        <w:tc>
          <w:tcPr>
            <w:tcW w:w="1191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1" w:type="dxa"/>
            <w:tcBorders>
              <w:right w:val="double" w:sz="4" w:space="0" w:color="auto"/>
            </w:tcBorders>
          </w:tcPr>
          <w:p w:rsidR="00314C68" w:rsidRPr="00821430" w:rsidRDefault="00314C68" w:rsidP="008701F2">
            <w:pPr>
              <w:rPr>
                <w:b/>
                <w:sz w:val="40"/>
                <w:szCs w:val="40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 xml:space="preserve">. e sport. </w:t>
            </w:r>
          </w:p>
        </w:tc>
        <w:tc>
          <w:tcPr>
            <w:tcW w:w="946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  <w:r w:rsidRPr="00821430">
              <w:rPr>
                <w:sz w:val="20"/>
                <w:szCs w:val="20"/>
              </w:rPr>
              <w:t xml:space="preserve">Scienze </w:t>
            </w:r>
            <w:proofErr w:type="spellStart"/>
            <w:r w:rsidRPr="00821430">
              <w:rPr>
                <w:sz w:val="20"/>
                <w:szCs w:val="20"/>
              </w:rPr>
              <w:t>mot</w:t>
            </w:r>
            <w:proofErr w:type="spellEnd"/>
            <w:r w:rsidRPr="00821430">
              <w:rPr>
                <w:sz w:val="20"/>
                <w:szCs w:val="20"/>
              </w:rPr>
              <w:t>. e sport.</w:t>
            </w:r>
          </w:p>
        </w:tc>
        <w:tc>
          <w:tcPr>
            <w:tcW w:w="1150" w:type="dxa"/>
          </w:tcPr>
          <w:p w:rsidR="00314C68" w:rsidRPr="00821430" w:rsidRDefault="00314C68" w:rsidP="008701F2">
            <w:pPr>
              <w:jc w:val="center"/>
              <w:rPr>
                <w:b/>
                <w:sz w:val="40"/>
                <w:szCs w:val="40"/>
              </w:rPr>
            </w:pPr>
          </w:p>
        </w:tc>
      </w:tr>
      <w:bookmarkEnd w:id="2"/>
    </w:tbl>
    <w:p w:rsidR="00AB2782" w:rsidRPr="00821430" w:rsidRDefault="00AB2782" w:rsidP="00DE423C">
      <w:pPr>
        <w:rPr>
          <w:b/>
          <w:sz w:val="40"/>
          <w:szCs w:val="40"/>
        </w:rPr>
      </w:pPr>
    </w:p>
    <w:sectPr w:rsidR="00AB2782" w:rsidRPr="00821430" w:rsidSect="00D03C5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8" w:rsidRDefault="008B0E28" w:rsidP="00EB51A4">
      <w:pPr>
        <w:spacing w:after="0" w:line="240" w:lineRule="auto"/>
      </w:pPr>
      <w:r>
        <w:separator/>
      </w:r>
    </w:p>
  </w:endnote>
  <w:endnote w:type="continuationSeparator" w:id="0">
    <w:p w:rsidR="008B0E28" w:rsidRDefault="008B0E28" w:rsidP="00EB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8" w:rsidRDefault="008B0E28" w:rsidP="00EB51A4">
      <w:pPr>
        <w:spacing w:after="0" w:line="240" w:lineRule="auto"/>
      </w:pPr>
      <w:r>
        <w:separator/>
      </w:r>
    </w:p>
  </w:footnote>
  <w:footnote w:type="continuationSeparator" w:id="0">
    <w:p w:rsidR="008B0E28" w:rsidRDefault="008B0E28" w:rsidP="00EB5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B"/>
    <w:rsid w:val="00021A01"/>
    <w:rsid w:val="00022A09"/>
    <w:rsid w:val="00075AFB"/>
    <w:rsid w:val="000B66E3"/>
    <w:rsid w:val="000C54AD"/>
    <w:rsid w:val="00125169"/>
    <w:rsid w:val="00152AE2"/>
    <w:rsid w:val="001653D5"/>
    <w:rsid w:val="001D498E"/>
    <w:rsid w:val="001E3852"/>
    <w:rsid w:val="001F281F"/>
    <w:rsid w:val="00284024"/>
    <w:rsid w:val="002858C3"/>
    <w:rsid w:val="00314C68"/>
    <w:rsid w:val="003A1EED"/>
    <w:rsid w:val="00405F05"/>
    <w:rsid w:val="0043042C"/>
    <w:rsid w:val="0044330A"/>
    <w:rsid w:val="004466AE"/>
    <w:rsid w:val="00491D06"/>
    <w:rsid w:val="005711C0"/>
    <w:rsid w:val="005A1377"/>
    <w:rsid w:val="005B6FC8"/>
    <w:rsid w:val="005E63AA"/>
    <w:rsid w:val="0060263B"/>
    <w:rsid w:val="00634320"/>
    <w:rsid w:val="00681091"/>
    <w:rsid w:val="006A36F1"/>
    <w:rsid w:val="006E1EA3"/>
    <w:rsid w:val="00711127"/>
    <w:rsid w:val="00722F12"/>
    <w:rsid w:val="007573E1"/>
    <w:rsid w:val="00772161"/>
    <w:rsid w:val="00793A1D"/>
    <w:rsid w:val="0079767B"/>
    <w:rsid w:val="007A29EE"/>
    <w:rsid w:val="007C2DC7"/>
    <w:rsid w:val="007F43A1"/>
    <w:rsid w:val="00821430"/>
    <w:rsid w:val="008401B0"/>
    <w:rsid w:val="00884797"/>
    <w:rsid w:val="00887DD0"/>
    <w:rsid w:val="008B0E28"/>
    <w:rsid w:val="008C5B07"/>
    <w:rsid w:val="00927EB4"/>
    <w:rsid w:val="0093452C"/>
    <w:rsid w:val="009A3260"/>
    <w:rsid w:val="009C7FE0"/>
    <w:rsid w:val="00A9071C"/>
    <w:rsid w:val="00AA4E96"/>
    <w:rsid w:val="00AB2782"/>
    <w:rsid w:val="00AB6E4E"/>
    <w:rsid w:val="00AF3263"/>
    <w:rsid w:val="00B45224"/>
    <w:rsid w:val="00B8549C"/>
    <w:rsid w:val="00B92B92"/>
    <w:rsid w:val="00BA7AFE"/>
    <w:rsid w:val="00BF67F2"/>
    <w:rsid w:val="00C02E8F"/>
    <w:rsid w:val="00C1187F"/>
    <w:rsid w:val="00D00939"/>
    <w:rsid w:val="00D03C5B"/>
    <w:rsid w:val="00D70802"/>
    <w:rsid w:val="00D83E63"/>
    <w:rsid w:val="00DA39F9"/>
    <w:rsid w:val="00DE423C"/>
    <w:rsid w:val="00DE68B9"/>
    <w:rsid w:val="00E04E3B"/>
    <w:rsid w:val="00EB51A4"/>
    <w:rsid w:val="00EF49C9"/>
    <w:rsid w:val="00F5416E"/>
    <w:rsid w:val="00FA7B24"/>
    <w:rsid w:val="00FB0F89"/>
    <w:rsid w:val="00FB3994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8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A4"/>
  </w:style>
  <w:style w:type="paragraph" w:styleId="Pidipagina">
    <w:name w:val="footer"/>
    <w:basedOn w:val="Normale"/>
    <w:link w:val="Pidipagina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80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A4"/>
  </w:style>
  <w:style w:type="paragraph" w:styleId="Pidipagina">
    <w:name w:val="footer"/>
    <w:basedOn w:val="Normale"/>
    <w:link w:val="PidipaginaCarattere"/>
    <w:uiPriority w:val="99"/>
    <w:unhideWhenUsed/>
    <w:rsid w:val="00EB51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Romano</dc:creator>
  <cp:keywords/>
  <dc:description/>
  <cp:lastModifiedBy>Sala Professori</cp:lastModifiedBy>
  <cp:revision>10</cp:revision>
  <cp:lastPrinted>2017-10-03T19:50:00Z</cp:lastPrinted>
  <dcterms:created xsi:type="dcterms:W3CDTF">2017-10-05T11:19:00Z</dcterms:created>
  <dcterms:modified xsi:type="dcterms:W3CDTF">2017-10-18T07:28:00Z</dcterms:modified>
</cp:coreProperties>
</file>